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505C20" w14:textId="77777777" w:rsidR="00E9330F" w:rsidRDefault="00E9330F" w:rsidP="00E9330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Zhoraya Andrea Ramadhani</w:t>
      </w:r>
    </w:p>
    <w:p w14:paraId="06EB166A" w14:textId="77777777" w:rsidR="00E9330F" w:rsidRDefault="00E9330F" w:rsidP="00E9330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1207070131</w:t>
      </w:r>
    </w:p>
    <w:p w14:paraId="03C78B5F" w14:textId="77777777" w:rsidR="00E9330F" w:rsidRDefault="00E9330F" w:rsidP="00E9330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Kelas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TKK</w:t>
      </w:r>
    </w:p>
    <w:p w14:paraId="193A6B18" w14:textId="77777777" w:rsidR="00E9330F" w:rsidRDefault="00E9330F" w:rsidP="00E9330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4A2DEA" w14:textId="092C747E" w:rsidR="00E9330F" w:rsidRDefault="00E9330F" w:rsidP="00E9330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PRAKTIKUM PENGOLAHAN CITRA DIGITAL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(6)</w:t>
      </w:r>
    </w:p>
    <w:p w14:paraId="097DB129" w14:textId="36022BE4" w:rsidR="00E9330F" w:rsidRDefault="00E9330F" w:rsidP="00E9330F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5A93F0" w14:textId="3D8045E4" w:rsidR="00E9330F" w:rsidRDefault="00E9330F" w:rsidP="00E9330F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FLIP GAMBAR</w:t>
      </w:r>
    </w:p>
    <w:p w14:paraId="7D0610B8" w14:textId="75A38D44" w:rsidR="00E9330F" w:rsidRDefault="00E9330F" w:rsidP="00E9330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E7D92A3" wp14:editId="5D340126">
            <wp:extent cx="5107095" cy="28727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97" cy="28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5EF8" w14:textId="7C460FD0" w:rsidR="00E9330F" w:rsidRPr="00E9330F" w:rsidRDefault="00E9330F" w:rsidP="00E9330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6D98C56" wp14:editId="71E32A30">
            <wp:extent cx="5090160" cy="28632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43" cy="288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8AD0" w14:textId="32D669FA" w:rsidR="006E7A21" w:rsidRDefault="006E7A21"/>
    <w:p w14:paraId="66AC5D15" w14:textId="76298CB1" w:rsidR="00E9330F" w:rsidRDefault="00E9330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HISTOGRAM</w:t>
      </w:r>
    </w:p>
    <w:p w14:paraId="33074A14" w14:textId="3D269007" w:rsidR="00E9330F" w:rsidRDefault="00911A4D" w:rsidP="009D33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14F8157B" wp14:editId="69A0498E">
            <wp:extent cx="5234658" cy="2944495"/>
            <wp:effectExtent l="0" t="0" r="444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7805" cy="29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2A79" w14:textId="1A89C75A" w:rsidR="00911A4D" w:rsidRDefault="00911A4D" w:rsidP="009D33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10945722" wp14:editId="299765B1">
            <wp:extent cx="5257800" cy="29575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80" cy="296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93E6" w14:textId="2298694A" w:rsidR="00911A4D" w:rsidRDefault="00911A4D" w:rsidP="009D33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lastRenderedPageBreak/>
        <w:drawing>
          <wp:inline distT="0" distB="0" distL="0" distR="0" wp14:anchorId="69664B8E" wp14:editId="5AF41A43">
            <wp:extent cx="5257800" cy="29575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115" cy="29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FCD8" w14:textId="3877416A" w:rsidR="00911A4D" w:rsidRDefault="00911A4D" w:rsidP="009D33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5C2CA520" wp14:editId="7BDED387">
            <wp:extent cx="5273040" cy="2966086"/>
            <wp:effectExtent l="0" t="0" r="381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5728" cy="297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49C3" w14:textId="5695C1B2" w:rsidR="00911A4D" w:rsidRDefault="00911A4D" w:rsidP="009D33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lastRenderedPageBreak/>
        <w:drawing>
          <wp:inline distT="0" distB="0" distL="0" distR="0" wp14:anchorId="0166F938" wp14:editId="2DC7963D">
            <wp:extent cx="5293360" cy="29775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8274" cy="298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AE4B" w14:textId="607CC370" w:rsidR="009D331B" w:rsidRDefault="009D331B" w:rsidP="009D33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1BE7DEA2" wp14:editId="672ED166">
            <wp:extent cx="5318760" cy="299180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1138" cy="299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8F1C" w14:textId="0973FEB5" w:rsidR="009D331B" w:rsidRDefault="009D331B" w:rsidP="009D33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lastRenderedPageBreak/>
        <w:drawing>
          <wp:inline distT="0" distB="0" distL="0" distR="0" wp14:anchorId="7150F1D7" wp14:editId="5ADE88A5">
            <wp:extent cx="5295900" cy="29789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8411" cy="29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0EBD" w14:textId="7E1639F2" w:rsidR="009D331B" w:rsidRDefault="009D331B" w:rsidP="009D33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76D9B3B5" wp14:editId="291DD9E8">
            <wp:extent cx="5288280" cy="2974658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9153" cy="29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E4D0" w14:textId="77777777" w:rsidR="009D331B" w:rsidRDefault="009D331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E1BD44" w14:textId="793D6EB2" w:rsidR="00911A4D" w:rsidRDefault="00911A4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4CCA590" w14:textId="79F86BBC" w:rsidR="009D331B" w:rsidRDefault="009D331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4A171D" w14:textId="17658B47" w:rsidR="009D331B" w:rsidRDefault="009D331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9CF12B" w14:textId="78DCD84F" w:rsidR="009D331B" w:rsidRDefault="009D331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62E7C6E" w14:textId="1992C810" w:rsidR="009D331B" w:rsidRDefault="009D331B" w:rsidP="004C106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27FEB9" w14:textId="6563D5AC" w:rsidR="00973A8F" w:rsidRDefault="00973A8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70D771" w14:textId="1B3216D8" w:rsidR="00973A8F" w:rsidRDefault="00973A8F" w:rsidP="00973A8F">
      <w:pPr>
        <w:shd w:val="clear" w:color="auto" w:fill="FFFFFF"/>
        <w:spacing w:before="153" w:after="0" w:line="240" w:lineRule="auto"/>
        <w:outlineLvl w:val="1"/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</w:pPr>
      <w:proofErr w:type="spellStart"/>
      <w:r w:rsidRPr="00973A8F"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  <w:lastRenderedPageBreak/>
        <w:t>Inversi</w:t>
      </w:r>
      <w:proofErr w:type="spellEnd"/>
      <w:r w:rsidRPr="00973A8F"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  <w:t xml:space="preserve">, </w:t>
      </w:r>
      <w:proofErr w:type="spellStart"/>
      <w:r w:rsidRPr="00973A8F"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  <w:t>Transformasi</w:t>
      </w:r>
      <w:proofErr w:type="spellEnd"/>
      <w:r w:rsidRPr="00973A8F"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973A8F"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  <w:t>Logaritmik</w:t>
      </w:r>
      <w:proofErr w:type="spellEnd"/>
      <w:r w:rsidRPr="00973A8F"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  <w:t xml:space="preserve">, </w:t>
      </w:r>
      <w:proofErr w:type="spellStart"/>
      <w:r w:rsidRPr="00973A8F"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  <w:t>Transformasi</w:t>
      </w:r>
      <w:proofErr w:type="spellEnd"/>
      <w:r w:rsidRPr="00973A8F"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  <w:t xml:space="preserve"> </w:t>
      </w:r>
      <w:proofErr w:type="spellStart"/>
      <w:r w:rsidRPr="00973A8F"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  <w:t>Powerlaw</w:t>
      </w:r>
      <w:proofErr w:type="spellEnd"/>
    </w:p>
    <w:p w14:paraId="6BA318DC" w14:textId="17ED6815" w:rsidR="00973A8F" w:rsidRDefault="00973A8F" w:rsidP="00973A8F">
      <w:pPr>
        <w:shd w:val="clear" w:color="auto" w:fill="FFFFFF"/>
        <w:spacing w:before="153" w:after="0" w:line="240" w:lineRule="auto"/>
        <w:jc w:val="center"/>
        <w:outlineLvl w:val="1"/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</w:pPr>
      <w:r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drawing>
          <wp:inline distT="0" distB="0" distL="0" distR="0" wp14:anchorId="59C3C366" wp14:editId="4878E702">
            <wp:extent cx="5303520" cy="29832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546" cy="298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B32A" w14:textId="77777777" w:rsidR="00973A8F" w:rsidRDefault="00973A8F" w:rsidP="00973A8F">
      <w:pPr>
        <w:shd w:val="clear" w:color="auto" w:fill="FFFFFF"/>
        <w:spacing w:before="153" w:after="0" w:line="240" w:lineRule="auto"/>
        <w:jc w:val="center"/>
        <w:outlineLvl w:val="1"/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</w:pPr>
    </w:p>
    <w:p w14:paraId="66BAA5B0" w14:textId="3E183269" w:rsidR="00973A8F" w:rsidRDefault="00973A8F" w:rsidP="00973A8F">
      <w:pPr>
        <w:shd w:val="clear" w:color="auto" w:fill="FFFFFF"/>
        <w:spacing w:before="153" w:after="0" w:line="240" w:lineRule="auto"/>
        <w:jc w:val="center"/>
        <w:outlineLvl w:val="1"/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</w:pPr>
      <w:r>
        <w:drawing>
          <wp:inline distT="0" distB="0" distL="0" distR="0" wp14:anchorId="41CE9E3D" wp14:editId="49A5D519">
            <wp:extent cx="5257800" cy="29575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431" cy="296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BF3C" w14:textId="0368FD62" w:rsidR="00973A8F" w:rsidRDefault="00973A8F" w:rsidP="00973A8F">
      <w:pPr>
        <w:shd w:val="clear" w:color="auto" w:fill="FFFFFF"/>
        <w:spacing w:before="153" w:after="0" w:line="240" w:lineRule="auto"/>
        <w:jc w:val="center"/>
        <w:outlineLvl w:val="1"/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</w:pPr>
      <w:r>
        <w:lastRenderedPageBreak/>
        <w:drawing>
          <wp:inline distT="0" distB="0" distL="0" distR="0" wp14:anchorId="19074768" wp14:editId="0B1D7047">
            <wp:extent cx="5280660" cy="2970372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5089" cy="297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44CF" w14:textId="09259CF9" w:rsidR="00973A8F" w:rsidRDefault="00973A8F" w:rsidP="00973A8F">
      <w:pPr>
        <w:shd w:val="clear" w:color="auto" w:fill="FFFFFF"/>
        <w:spacing w:before="153" w:after="0" w:line="240" w:lineRule="auto"/>
        <w:jc w:val="center"/>
        <w:outlineLvl w:val="1"/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</w:pPr>
      <w:r>
        <w:drawing>
          <wp:inline distT="0" distB="0" distL="0" distR="0" wp14:anchorId="0303B389" wp14:editId="73202DB0">
            <wp:extent cx="5234940" cy="2944654"/>
            <wp:effectExtent l="0" t="0" r="381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6414" cy="29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2E3D" w14:textId="4EEE40FD" w:rsidR="00973A8F" w:rsidRPr="00973A8F" w:rsidRDefault="00973A8F" w:rsidP="00973A8F">
      <w:pPr>
        <w:shd w:val="clear" w:color="auto" w:fill="FFFFFF"/>
        <w:spacing w:before="153" w:after="0" w:line="240" w:lineRule="auto"/>
        <w:jc w:val="center"/>
        <w:outlineLvl w:val="1"/>
        <w:rPr>
          <w:rFonts w:ascii="Helvetica" w:eastAsia="Times New Roman" w:hAnsi="Helvetica" w:cs="Times New Roman"/>
          <w:b/>
          <w:bCs/>
          <w:noProof w:val="0"/>
          <w:color w:val="000000"/>
          <w:sz w:val="24"/>
          <w:szCs w:val="24"/>
          <w:lang w:val="en-US"/>
        </w:rPr>
      </w:pPr>
      <w:r>
        <w:lastRenderedPageBreak/>
        <w:drawing>
          <wp:inline distT="0" distB="0" distL="0" distR="0" wp14:anchorId="2540010E" wp14:editId="7453D9A4">
            <wp:extent cx="5204460" cy="2927509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126" cy="293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18DA" w14:textId="4FD16FAC" w:rsidR="00973A8F" w:rsidRDefault="00973A8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B60682" w14:textId="37534FCD" w:rsidR="00973A8F" w:rsidRPr="00E9330F" w:rsidRDefault="00973A8F" w:rsidP="00973A8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drawing>
          <wp:inline distT="0" distB="0" distL="0" distR="0" wp14:anchorId="122949A9" wp14:editId="30C3BD0B">
            <wp:extent cx="4991100" cy="280749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1453" cy="281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3A8F" w:rsidRPr="00E933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30F"/>
    <w:rsid w:val="004C1061"/>
    <w:rsid w:val="006E7A21"/>
    <w:rsid w:val="00911A4D"/>
    <w:rsid w:val="00973A8F"/>
    <w:rsid w:val="009D331B"/>
    <w:rsid w:val="00D511BD"/>
    <w:rsid w:val="00E93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087EA"/>
  <w15:chartTrackingRefBased/>
  <w15:docId w15:val="{7F8D531A-AAC8-4647-961D-9658C2C22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330F"/>
    <w:rPr>
      <w:noProof/>
      <w:lang w:val="id-ID"/>
    </w:rPr>
  </w:style>
  <w:style w:type="paragraph" w:styleId="Heading2">
    <w:name w:val="heading 2"/>
    <w:basedOn w:val="Normal"/>
    <w:link w:val="Heading2Char"/>
    <w:uiPriority w:val="9"/>
    <w:qFormat/>
    <w:rsid w:val="00973A8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noProof w:val="0"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73A8F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20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8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Zhoraya Andrea</dc:creator>
  <cp:keywords/>
  <dc:description/>
  <cp:lastModifiedBy>Zhoraya Andrea</cp:lastModifiedBy>
  <cp:revision>3</cp:revision>
  <dcterms:created xsi:type="dcterms:W3CDTF">2023-05-11T06:44:00Z</dcterms:created>
  <dcterms:modified xsi:type="dcterms:W3CDTF">2023-05-11T07:54:00Z</dcterms:modified>
</cp:coreProperties>
</file>